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7EA7" w14:textId="77777777" w:rsidR="00585BD6" w:rsidRPr="00585BD6" w:rsidRDefault="00585BD6" w:rsidP="00E54DE5">
      <w:pPr>
        <w:shd w:val="clear" w:color="auto" w:fill="FFFF00"/>
        <w:spacing w:line="25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lv-LV"/>
        </w:rPr>
      </w:pPr>
    </w:p>
    <w:p w14:paraId="30A8CA55" w14:textId="77777777" w:rsidR="00033528" w:rsidRPr="00033528" w:rsidRDefault="00033528" w:rsidP="00E54DE5">
      <w:pPr>
        <w:shd w:val="clear" w:color="auto" w:fill="FFFF00"/>
        <w:spacing w:line="256" w:lineRule="auto"/>
        <w:jc w:val="center"/>
        <w:rPr>
          <w:rFonts w:ascii="Calibri" w:eastAsia="Times New Roman" w:hAnsi="Calibri" w:cs="Calibri"/>
          <w:lang w:eastAsia="lv-LV"/>
        </w:rPr>
      </w:pPr>
      <w:r w:rsidRPr="0003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IX LATVIJAS AKADĒMISKĀS UN ESTRĀDES VOKĀLISTU DZIEDĀŠANAS KONKURSA </w:t>
      </w:r>
    </w:p>
    <w:p w14:paraId="5666DE1E" w14:textId="1D18130D" w:rsidR="00033528" w:rsidRDefault="00033528" w:rsidP="00E54DE5">
      <w:pPr>
        <w:shd w:val="clear" w:color="auto" w:fill="FFFF00"/>
        <w:spacing w:line="25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lv-LV"/>
        </w:rPr>
      </w:pPr>
      <w:r w:rsidRPr="000335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lv-LV"/>
        </w:rPr>
        <w:t xml:space="preserve">GAISMAS DZIESMAS KANDAVĀ </w:t>
      </w:r>
    </w:p>
    <w:p w14:paraId="5B093CC6" w14:textId="1685CA88" w:rsidR="00585BD6" w:rsidRPr="00E54DE5" w:rsidRDefault="00E54DE5" w:rsidP="00E54DE5">
      <w:pPr>
        <w:shd w:val="clear" w:color="auto" w:fill="FFFF00"/>
        <w:spacing w:line="25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lv-LV"/>
        </w:rPr>
        <w:t xml:space="preserve">2025.GADA </w:t>
      </w:r>
      <w:r w:rsidR="00C103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lv-LV"/>
        </w:rPr>
        <w:t>RE</w:t>
      </w:r>
      <w:r w:rsidR="003A7C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lv-LV"/>
        </w:rPr>
        <w:t>Z</w:t>
      </w:r>
      <w:r w:rsidR="00C103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lv-LV"/>
        </w:rPr>
        <w:t>ULTĀTI</w:t>
      </w:r>
    </w:p>
    <w:p w14:paraId="31A502BE" w14:textId="15FC7E5D" w:rsidR="007B19BE" w:rsidRDefault="007B19BE" w:rsidP="00C103EE">
      <w:pPr>
        <w:pStyle w:val="NormalWeb"/>
        <w:shd w:val="clear" w:color="auto" w:fill="FFFFFF"/>
        <w:spacing w:before="0" w:beforeAutospacing="0" w:after="0" w:afterAutospacing="0" w:line="256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color w:val="FF0000"/>
          <w:sz w:val="14"/>
          <w:szCs w:val="14"/>
        </w:rPr>
        <w:t xml:space="preserve">  </w:t>
      </w:r>
    </w:p>
    <w:p w14:paraId="5510E801" w14:textId="77777777" w:rsidR="00031DAE" w:rsidRPr="00031DAE" w:rsidRDefault="00031DAE" w:rsidP="00E54DE5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GRAND PRIX </w:t>
      </w:r>
      <w:r w:rsidRPr="00031D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Reičela Rone, 21 gads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Pr="00031D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031DAE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Aizputes | PEDAGOGS: Agnese Grāvere-Prenclava</w:t>
      </w:r>
    </w:p>
    <w:p w14:paraId="04A147C2" w14:textId="3A4A8557" w:rsidR="00031DAE" w:rsidRDefault="00031DAE" w:rsidP="00E54DE5">
      <w:pPr>
        <w:shd w:val="clear" w:color="auto" w:fill="D9E2F3" w:themeFill="accent1" w:themeFillTint="3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GRAND PRIX </w:t>
      </w:r>
      <w:r w:rsidRPr="00031D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Estere Lakija Jansone, 25 gadi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</w:t>
      </w:r>
      <w:r w:rsidRPr="00031DAE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Kuldīgas | PEDAGOGS: Agnese Grāvere-Prenclava</w:t>
      </w:r>
    </w:p>
    <w:p w14:paraId="57EA265B" w14:textId="70B10434" w:rsidR="00031DAE" w:rsidRPr="00E54DE5" w:rsidRDefault="00031DAE" w:rsidP="00E54DE5">
      <w:pPr>
        <w:shd w:val="clear" w:color="auto" w:fill="D9E2F3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E54D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LABĀKAIS PEDAGOGS</w:t>
      </w:r>
      <w:r w:rsidR="00E54D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Agnese Grāvere-Prenclava</w:t>
      </w:r>
    </w:p>
    <w:p w14:paraId="3CE5C059" w14:textId="5EF16CF1" w:rsidR="00031DAE" w:rsidRPr="00E54DE5" w:rsidRDefault="00031DAE" w:rsidP="00E54DE5">
      <w:pPr>
        <w:shd w:val="clear" w:color="auto" w:fill="D9E2F3" w:themeFill="accent1" w:themeFillTint="33"/>
        <w:rPr>
          <w:b/>
        </w:rPr>
      </w:pPr>
      <w:r w:rsidRPr="00E54D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SKATĪTĀJU SIMPĀTIJA</w:t>
      </w:r>
      <w:r w:rsidR="00E54D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E54DE5"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Kvartets “Buma sirsniņas”- Šarlote Jaunzeme, 6 gadi, Jasmīna Berga, 6 gadi, Odrija Badovska, 6 gadi, Dana Rēna Neilande, 6 gadi. </w:t>
      </w:r>
      <w:r w:rsidR="00E54DE5" w:rsidRPr="004C71A2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Skrunda | PEDAGOGS: Guna Jaunzeme</w:t>
      </w:r>
    </w:p>
    <w:p w14:paraId="2ABBE2E0" w14:textId="7C71FA84" w:rsidR="00031DAE" w:rsidRPr="00031DAE" w:rsidRDefault="00031DAE" w:rsidP="00E54DE5">
      <w:pPr>
        <w:shd w:val="clear" w:color="auto" w:fill="D9E2F3" w:themeFill="accent1" w:themeFillTint="33"/>
        <w:rPr>
          <w:rFonts w:ascii="Times New Roman" w:hAnsi="Times New Roman" w:cs="Times New Roman"/>
          <w:b/>
          <w:sz w:val="24"/>
          <w:szCs w:val="24"/>
        </w:rPr>
      </w:pPr>
      <w:r w:rsidRPr="00031DAE">
        <w:rPr>
          <w:rFonts w:ascii="Times New Roman" w:hAnsi="Times New Roman" w:cs="Times New Roman"/>
          <w:b/>
          <w:sz w:val="24"/>
          <w:szCs w:val="24"/>
        </w:rPr>
        <w:t>ŽŪRIJAS SIMPĀTIJA</w:t>
      </w:r>
      <w:r w:rsidR="00E54DE5">
        <w:rPr>
          <w:rFonts w:ascii="Times New Roman" w:hAnsi="Times New Roman" w:cs="Times New Roman"/>
          <w:b/>
          <w:sz w:val="24"/>
          <w:szCs w:val="24"/>
        </w:rPr>
        <w:t xml:space="preserve"> Juris Alksniņš </w:t>
      </w:r>
      <w:r w:rsidR="00E54DE5" w:rsidRPr="00D8375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72 gadi</w:t>
      </w:r>
      <w:r w:rsidR="00E54D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E54DE5" w:rsidRPr="00D8375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E54DE5" w:rsidRPr="00D8375D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Tukuma | PEDAGOGS: Nikolajs Tohvs</w:t>
      </w:r>
    </w:p>
    <w:p w14:paraId="6FB5C535" w14:textId="61D4D46A" w:rsidR="00A8219E" w:rsidRDefault="00A8219E" w:rsidP="00A8219E">
      <w:pPr>
        <w:rPr>
          <w:b/>
        </w:rPr>
      </w:pPr>
      <w:r w:rsidRPr="00A8219E">
        <w:rPr>
          <w:b/>
          <w:highlight w:val="yellow"/>
        </w:rPr>
        <w:t>KVARTETI 4-6 gadi</w:t>
      </w:r>
    </w:p>
    <w:p w14:paraId="02E45DD7" w14:textId="77777777" w:rsidR="00E54DE5" w:rsidRDefault="00E54DE5" w:rsidP="004C71A2">
      <w:pPr>
        <w:shd w:val="clear" w:color="auto" w:fill="D9E2F3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Mūsdienu estrādes žanrā</w:t>
      </w:r>
    </w:p>
    <w:p w14:paraId="1A9F44DD" w14:textId="2988DF1E" w:rsidR="004C71A2" w:rsidRDefault="004C71A2" w:rsidP="004C71A2">
      <w:pPr>
        <w:shd w:val="clear" w:color="auto" w:fill="D9E2F3" w:themeFill="accent1" w:themeFillTint="3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1.vieta </w:t>
      </w:r>
      <w:r w:rsidR="00ED3BC8"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Kvartets “MINI Kraukšķīši”-</w:t>
      </w:r>
      <w:r w:rsidR="00ED3BC8" w:rsidRPr="004C71A2">
        <w:rPr>
          <w:b/>
        </w:rPr>
        <w:t xml:space="preserve"> </w:t>
      </w:r>
      <w:r w:rsidR="00ED3BC8"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Kerija Stupele, 5 gadi, Horens Selivanovičs, 5 gadi, Beatrise Valaine, 6 gadi un Paulīne Lilija Žīgure, 6 gadi. </w:t>
      </w:r>
      <w:r w:rsidR="00ED3BC8" w:rsidRPr="004C71A2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Tukums | PEDAGOGS: Zane Stupele</w:t>
      </w:r>
    </w:p>
    <w:p w14:paraId="7098FA1D" w14:textId="184BD59C" w:rsidR="004C71A2" w:rsidRDefault="004C71A2" w:rsidP="004C71A2">
      <w:pPr>
        <w:shd w:val="clear" w:color="auto" w:fill="D9E2F3" w:themeFill="accent1" w:themeFillTint="33"/>
        <w:rPr>
          <w:b/>
        </w:rPr>
      </w:pPr>
      <w:r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2.vieta Kvartets “Buma sirsniņas”- Šarlote Jaunzeme, 6 gadi, Jasmīna Berga, 6 gadi, Odrija Badovska, 6 gadi, Dana Rēna Neilande, 6 gadi. </w:t>
      </w:r>
      <w:r w:rsidRPr="004C71A2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Skrunda | PEDAGOGS: Guna Jaunzeme</w:t>
      </w:r>
    </w:p>
    <w:p w14:paraId="63B751E8" w14:textId="304E7680" w:rsidR="00ED3BC8" w:rsidRPr="004C71A2" w:rsidRDefault="004C71A2" w:rsidP="004C71A2">
      <w:pPr>
        <w:shd w:val="clear" w:color="auto" w:fill="D9E2F3" w:themeFill="accent1" w:themeFillTint="33"/>
        <w:rPr>
          <w:b/>
        </w:rPr>
      </w:pPr>
      <w:r>
        <w:rPr>
          <w:b/>
        </w:rPr>
        <w:t>3.v</w:t>
      </w:r>
      <w:r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ieta </w:t>
      </w:r>
      <w:r w:rsidR="00ED3BC8"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Kvartets </w:t>
      </w:r>
      <w:r w:rsidR="00915826"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“Bombondziņas”- Emma Kerija, 5 gadi, Keita Dubure, 4 gadi, Enija Markševica, 5 gadi un Dora Vaivode, 5 gadi. </w:t>
      </w:r>
      <w:r w:rsidR="00915826" w:rsidRPr="004C71A2">
        <w:rPr>
          <w:rFonts w:ascii="Times New Roman" w:eastAsia="Times New Roman" w:hAnsi="Times New Roman" w:cs="Times New Roman"/>
          <w:sz w:val="24"/>
          <w:szCs w:val="24"/>
          <w:lang w:eastAsia="lv-LV"/>
        </w:rPr>
        <w:t>| PEDAGOGS: Agnese Grāvere-Prenclava</w:t>
      </w:r>
    </w:p>
    <w:p w14:paraId="622707DB" w14:textId="24B0BBCA" w:rsidR="00A8219E" w:rsidRDefault="00A8219E" w:rsidP="000D0E6F">
      <w:pPr>
        <w:rPr>
          <w:b/>
          <w:highlight w:val="yellow"/>
        </w:rPr>
      </w:pPr>
      <w:r>
        <w:rPr>
          <w:b/>
          <w:highlight w:val="yellow"/>
        </w:rPr>
        <w:t>TRIO 4-6 gadi</w:t>
      </w:r>
    </w:p>
    <w:p w14:paraId="6591B235" w14:textId="77777777" w:rsidR="00E54DE5" w:rsidRDefault="00E54DE5" w:rsidP="00E54DE5">
      <w:pPr>
        <w:shd w:val="clear" w:color="auto" w:fill="D9E2F3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Mūsdienu estrādes žanrā</w:t>
      </w:r>
    </w:p>
    <w:p w14:paraId="71121227" w14:textId="7E588046" w:rsidR="004C71A2" w:rsidRDefault="004C71A2" w:rsidP="004C71A2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1.vieta </w:t>
      </w:r>
      <w:r w:rsidR="00ED3BC8"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Trio ,,MELAGRĒ'' Dobeles PII ,,Zvaniņš''- Agate Muceniece, 6 gadi, Melānija Vilumsone, 6 gadi un Rēzija Veinberga, 6 gadi</w:t>
      </w:r>
      <w:r w:rsidRPr="004C71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D3BC8" w:rsidRPr="004C71A2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Dobele | PEDAGOGS: Daiga Vilumsone</w:t>
      </w:r>
    </w:p>
    <w:p w14:paraId="0AA9A29B" w14:textId="795D5FD7" w:rsidR="007B19BE" w:rsidRPr="004C71A2" w:rsidRDefault="004C71A2" w:rsidP="004C71A2">
      <w:pPr>
        <w:shd w:val="clear" w:color="auto" w:fill="D9E2F3" w:themeFill="accent1" w:themeFillTint="33"/>
        <w:rPr>
          <w:b/>
        </w:rPr>
      </w:pPr>
      <w:r>
        <w:rPr>
          <w:b/>
        </w:rPr>
        <w:t xml:space="preserve">2.vieta </w:t>
      </w:r>
      <w:r w:rsidR="00ED3BC8"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Trio “Mazās Talsu Toņa meitenes”-</w:t>
      </w:r>
      <w:r w:rsidR="00ED3BC8" w:rsidRPr="004C71A2">
        <w:rPr>
          <w:b/>
        </w:rPr>
        <w:t xml:space="preserve"> </w:t>
      </w:r>
      <w:r w:rsidR="00996C33" w:rsidRPr="004C71A2">
        <w:rPr>
          <w:rFonts w:ascii="Times New Roman" w:hAnsi="Times New Roman" w:cs="Times New Roman"/>
          <w:b/>
        </w:rPr>
        <w:t>Paula Laķevica, 6 gadi, Marta Marija Auziņa, 5 gadi, un Rasa Beldava, 6 gadi.</w:t>
      </w:r>
      <w:r w:rsidR="00996C33" w:rsidRPr="004C71A2">
        <w:rPr>
          <w:b/>
        </w:rPr>
        <w:t xml:space="preserve"> </w:t>
      </w:r>
      <w:r w:rsidR="00996C33" w:rsidRPr="004C71A2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Talsu | PEDAGOGS: Kristīne Broka- Meļķe.</w:t>
      </w:r>
    </w:p>
    <w:p w14:paraId="70219D93" w14:textId="50DEB3EE" w:rsidR="00A8219E" w:rsidRDefault="00A8219E" w:rsidP="000D0E6F">
      <w:pPr>
        <w:rPr>
          <w:b/>
          <w:highlight w:val="yellow"/>
        </w:rPr>
      </w:pPr>
      <w:r>
        <w:rPr>
          <w:b/>
          <w:highlight w:val="yellow"/>
        </w:rPr>
        <w:t>DUETI 4-8 gadi</w:t>
      </w:r>
    </w:p>
    <w:p w14:paraId="216E8AF9" w14:textId="77777777" w:rsidR="00E54DE5" w:rsidRDefault="00E54DE5" w:rsidP="00E54DE5">
      <w:pPr>
        <w:shd w:val="clear" w:color="auto" w:fill="D9E2F3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Mūsdienu estrādes žanrā</w:t>
      </w:r>
    </w:p>
    <w:p w14:paraId="7D31D38A" w14:textId="49C849F3" w:rsidR="004C71A2" w:rsidRDefault="004C71A2" w:rsidP="004C71A2">
      <w:pPr>
        <w:shd w:val="clear" w:color="auto" w:fill="D9E2F3" w:themeFill="accent1" w:themeFillTint="3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1.vieta </w:t>
      </w:r>
      <w:r w:rsidR="00975E96"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Duets Sofija un Dana- </w:t>
      </w:r>
      <w:r w:rsidR="00A8219E"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Sofija Junkere, 6 gadi un Dana Rēna Neilande, 6 gadi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A8219E"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A8219E" w:rsidRPr="004C71A2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Kuldīgas | PEDAGOGS: Agnese Grāvere-Prenclava</w:t>
      </w:r>
    </w:p>
    <w:p w14:paraId="65C626AD" w14:textId="1CB1858B" w:rsidR="00A8219E" w:rsidRPr="004C71A2" w:rsidRDefault="004C71A2" w:rsidP="004C71A2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2.vieta </w:t>
      </w:r>
      <w:r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Duets Sofija un Kate- Sofija Todorova, 8 gadi un Kate Pilskalne, 8 gadi</w:t>
      </w:r>
      <w:r w:rsid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</w:t>
      </w:r>
      <w:r w:rsidRPr="004C71A2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Tukums | PEDAGOGS: Zane Stupele</w:t>
      </w:r>
    </w:p>
    <w:p w14:paraId="7234BCC6" w14:textId="0E65587E" w:rsidR="000D0E6F" w:rsidRDefault="000D0E6F" w:rsidP="000D0E6F">
      <w:pPr>
        <w:rPr>
          <w:b/>
        </w:rPr>
      </w:pPr>
      <w:r>
        <w:rPr>
          <w:b/>
          <w:highlight w:val="yellow"/>
        </w:rPr>
        <w:t>SOLISTI 4-8</w:t>
      </w:r>
      <w:r w:rsidRPr="003518AA">
        <w:rPr>
          <w:b/>
          <w:highlight w:val="yellow"/>
        </w:rPr>
        <w:t xml:space="preserve"> gadi</w:t>
      </w:r>
    </w:p>
    <w:p w14:paraId="28D645A1" w14:textId="77777777" w:rsidR="00E54DE5" w:rsidRDefault="00E54DE5" w:rsidP="00E54DE5">
      <w:pPr>
        <w:shd w:val="clear" w:color="auto" w:fill="D9E2F3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Mūsdienu estrādes žanrā</w:t>
      </w:r>
    </w:p>
    <w:p w14:paraId="60BE2B26" w14:textId="507FCB57" w:rsidR="004C71A2" w:rsidRDefault="004C71A2" w:rsidP="004C71A2">
      <w:pPr>
        <w:shd w:val="clear" w:color="auto" w:fill="D9E2F3" w:themeFill="accent1" w:themeFillTint="3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1.vieta </w:t>
      </w:r>
      <w:r w:rsidR="000D0E6F"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Horens Selivanovičs, 5 gadi</w:t>
      </w:r>
      <w:r w:rsid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</w:t>
      </w:r>
      <w:r w:rsidR="000D0E6F" w:rsidRPr="004C71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| Novads: Tukums | PEDAGOGS: Zane Stupele </w:t>
      </w:r>
    </w:p>
    <w:p w14:paraId="4682625B" w14:textId="002366D0" w:rsidR="004C71A2" w:rsidRDefault="004C71A2" w:rsidP="004C71A2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 xml:space="preserve">1.vieta </w:t>
      </w:r>
      <w:r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Kerija Stupele, 5 gadi</w:t>
      </w:r>
      <w:r w:rsid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</w:t>
      </w:r>
      <w:r w:rsidRPr="004C71A2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Tukums | PEDAGOGS: Zane Stupele</w:t>
      </w:r>
    </w:p>
    <w:p w14:paraId="44D1104A" w14:textId="77777777" w:rsidR="00F93424" w:rsidRPr="004C71A2" w:rsidRDefault="00F93424" w:rsidP="00F93424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1.vieta </w:t>
      </w:r>
      <w:r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Sindija Kaire, 7 gadi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Pr="004C71A2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Dienvidkurzemes novads | PEDAGOGS: Eva Krastiņa-Pucena</w:t>
      </w:r>
    </w:p>
    <w:p w14:paraId="4AADE5DD" w14:textId="051F64C9" w:rsidR="00585BD6" w:rsidRPr="004C71A2" w:rsidRDefault="004C71A2" w:rsidP="004C71A2">
      <w:pPr>
        <w:shd w:val="clear" w:color="auto" w:fill="D9E2F3" w:themeFill="accent1" w:themeFillTint="33"/>
        <w:rPr>
          <w:b/>
        </w:rPr>
      </w:pPr>
      <w:r>
        <w:rPr>
          <w:b/>
        </w:rPr>
        <w:t xml:space="preserve">2.vieta </w:t>
      </w:r>
      <w:r w:rsidR="00585BD6"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Mia Mierkalne, </w:t>
      </w:r>
      <w:r w:rsidR="00592932"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8</w:t>
      </w:r>
      <w:r w:rsidR="00585BD6"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gadi</w:t>
      </w:r>
      <w:r w:rsid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</w:t>
      </w:r>
      <w:r w:rsidR="00585BD6" w:rsidRPr="004C71A2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Talsu novads | PEDAGOGS: Kristīne Broka- Meļķe.</w:t>
      </w:r>
    </w:p>
    <w:p w14:paraId="7A571095" w14:textId="631436F3" w:rsidR="004C71A2" w:rsidRPr="004C71A2" w:rsidRDefault="004C71A2" w:rsidP="004C71A2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2.vieta </w:t>
      </w:r>
      <w:r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Emma Kerija, 5 gadi</w:t>
      </w:r>
      <w:r w:rsid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4C71A2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Kuldīgas | PEDAGOGS: Agnese Grāvere-Prenclava</w:t>
      </w:r>
    </w:p>
    <w:p w14:paraId="79521B0D" w14:textId="04DCE3C1" w:rsidR="00585BD6" w:rsidRDefault="004C71A2" w:rsidP="004C71A2">
      <w:pPr>
        <w:shd w:val="clear" w:color="auto" w:fill="D9E2F3" w:themeFill="accent1" w:themeFillTint="3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3.vieta </w:t>
      </w:r>
      <w:r w:rsidR="000D0E6F"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Milana Mia Valančauska, 3 gadi</w:t>
      </w:r>
      <w:r w:rsid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</w:t>
      </w:r>
      <w:r w:rsidR="000D0E6F" w:rsidRPr="004C71A2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Liepāja | PEDAGOGS: Sintija Berga</w:t>
      </w:r>
    </w:p>
    <w:p w14:paraId="5DFCA875" w14:textId="68043F6C" w:rsidR="00585BD6" w:rsidRPr="004C71A2" w:rsidRDefault="004C71A2" w:rsidP="004C71A2">
      <w:pPr>
        <w:shd w:val="clear" w:color="auto" w:fill="D9E2F3" w:themeFill="accent1" w:themeFillTint="33"/>
        <w:rPr>
          <w:b/>
        </w:rPr>
      </w:pPr>
      <w:r>
        <w:rPr>
          <w:b/>
        </w:rPr>
        <w:t xml:space="preserve">3.vieta </w:t>
      </w:r>
      <w:r w:rsidR="000D0E6F"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Beatrise Valaine, 6 gadi</w:t>
      </w:r>
      <w:r w:rsid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</w:t>
      </w:r>
      <w:r w:rsidR="000D0E6F" w:rsidRPr="004C71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| Novads: Tukums | PEDAGOGS: Zane Stupele </w:t>
      </w:r>
    </w:p>
    <w:p w14:paraId="287E6BF6" w14:textId="7F97AD64" w:rsidR="00E54DE5" w:rsidRDefault="00E54DE5" w:rsidP="004C71A2">
      <w:pPr>
        <w:shd w:val="clear" w:color="auto" w:fill="FFE599" w:themeFill="accent4" w:themeFillTint="66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Akadēmiskajā žanrā</w:t>
      </w:r>
    </w:p>
    <w:p w14:paraId="5BC2497B" w14:textId="04B783C3" w:rsidR="00002664" w:rsidRPr="004C71A2" w:rsidRDefault="004C71A2" w:rsidP="004C71A2">
      <w:pPr>
        <w:shd w:val="clear" w:color="auto" w:fill="FFE599" w:themeFill="accent4" w:themeFillTint="66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1.vieta </w:t>
      </w:r>
      <w:r w:rsidR="00C762C9"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Viktorija Izabella Kingdona, 8 gadi</w:t>
      </w:r>
      <w:r w:rsid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C762C9"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A8219E" w:rsidRPr="004C71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| Novads: Dienvidkurzemes novads | PEDAGOGS: Eva Krastiņa-Pucena </w:t>
      </w:r>
    </w:p>
    <w:p w14:paraId="5E7217F3" w14:textId="77777777" w:rsidR="007B19BE" w:rsidRPr="007B19BE" w:rsidRDefault="007B19BE" w:rsidP="004C71A2">
      <w:pPr>
        <w:pStyle w:val="NormalWeb"/>
        <w:shd w:val="clear" w:color="auto" w:fill="FFFFFF"/>
        <w:spacing w:before="0" w:beforeAutospacing="0" w:after="0" w:afterAutospacing="0" w:line="256" w:lineRule="auto"/>
        <w:jc w:val="both"/>
        <w:rPr>
          <w:rFonts w:ascii="Calibri" w:hAnsi="Calibri" w:cs="Calibri"/>
          <w:sz w:val="22"/>
          <w:szCs w:val="22"/>
        </w:rPr>
      </w:pPr>
    </w:p>
    <w:p w14:paraId="4DFBD6AD" w14:textId="28CFD26D" w:rsidR="00A8219E" w:rsidRDefault="00A8219E" w:rsidP="00A8219E">
      <w:pPr>
        <w:rPr>
          <w:b/>
        </w:rPr>
      </w:pPr>
      <w:r>
        <w:rPr>
          <w:b/>
          <w:highlight w:val="yellow"/>
        </w:rPr>
        <w:t>KVARTETI 7-12</w:t>
      </w:r>
      <w:r w:rsidRPr="003518AA">
        <w:rPr>
          <w:b/>
          <w:highlight w:val="yellow"/>
        </w:rPr>
        <w:t xml:space="preserve"> gadi</w:t>
      </w:r>
    </w:p>
    <w:p w14:paraId="3F39FCCB" w14:textId="77777777" w:rsidR="00E54DE5" w:rsidRDefault="00E54DE5" w:rsidP="00E54DE5">
      <w:pPr>
        <w:shd w:val="clear" w:color="auto" w:fill="D9E2F3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Mūsdienu estrādes žanrā</w:t>
      </w:r>
    </w:p>
    <w:p w14:paraId="287FDAD7" w14:textId="580DBF5C" w:rsidR="00347CD2" w:rsidRPr="00C103EE" w:rsidRDefault="00C103EE" w:rsidP="00C103EE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1.vieta </w:t>
      </w:r>
      <w:r w:rsidR="00347CD2" w:rsidRP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Kvartets “TEV UN MAN 1”- Jānis Lūkass Mirķis, 7 gadi, Raiens Riblovs, 12 gadi, Grieta Marija Grīnberga, 11 gadi un Sofija Bremmere, 9 gadi. </w:t>
      </w:r>
      <w:r w:rsidR="00347CD2" w:rsidRPr="00C103EE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Rīga | PEDAGOGS: Igeta Ozoliņa</w:t>
      </w:r>
    </w:p>
    <w:p w14:paraId="53429C76" w14:textId="211005D1" w:rsidR="00915826" w:rsidRPr="00C103EE" w:rsidRDefault="00C103EE" w:rsidP="00C103EE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2.vieta </w:t>
      </w:r>
      <w:r w:rsidR="00915826" w:rsidRP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Kvartets “BUMA Pērlītes”- Elīza Jaunzeme, 10 gadi, Hanna Bolsunovska, 11 gadi, Enija Zalcmane, 10 gadi un Sintija Kļava, 11 gadi.</w:t>
      </w:r>
      <w:r w:rsidR="00915826" w:rsidRPr="00C103EE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Skrunda | PEDAGOGS: Guna Jaunzeme</w:t>
      </w:r>
    </w:p>
    <w:p w14:paraId="253E495C" w14:textId="77777777" w:rsidR="00C103EE" w:rsidRPr="00C103EE" w:rsidRDefault="00C103EE" w:rsidP="00C103EE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2.vieta </w:t>
      </w:r>
      <w:r w:rsidRP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Kvartets “MINI”- Sofija Todorova, 8 gadi, Kate Pilskalne, 8 gadi, Melānija Komarova, 9 gadi un Gabriela Sokolova, 8 gadi.</w:t>
      </w:r>
      <w:r w:rsidRPr="00C103EE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Tukums | PEDAGOGS: Zane Stupele</w:t>
      </w:r>
    </w:p>
    <w:p w14:paraId="6DE842C3" w14:textId="4BB4F2A2" w:rsidR="00347CD2" w:rsidRPr="00C103EE" w:rsidRDefault="00C103EE" w:rsidP="00C103EE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3.vieta </w:t>
      </w:r>
      <w:r w:rsidR="00347CD2" w:rsidRP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Kvartets “KANDAVAS TONIS”-</w:t>
      </w:r>
      <w:r w:rsidR="00347CD2" w:rsidRPr="00C103EE">
        <w:rPr>
          <w:rFonts w:ascii="Times New Roman" w:hAnsi="Times New Roman" w:cs="Times New Roman"/>
          <w:b/>
          <w:sz w:val="24"/>
          <w:szCs w:val="24"/>
        </w:rPr>
        <w:t xml:space="preserve"> Alise Auniņa</w:t>
      </w:r>
      <w:r w:rsidR="007B19BE" w:rsidRPr="00C103EE">
        <w:rPr>
          <w:rFonts w:ascii="Times New Roman" w:hAnsi="Times New Roman" w:cs="Times New Roman"/>
          <w:b/>
          <w:sz w:val="24"/>
          <w:szCs w:val="24"/>
        </w:rPr>
        <w:t>, 12 gadi</w:t>
      </w:r>
      <w:r w:rsidR="00347CD2" w:rsidRPr="00C103EE">
        <w:rPr>
          <w:rFonts w:ascii="Times New Roman" w:hAnsi="Times New Roman" w:cs="Times New Roman"/>
          <w:b/>
          <w:sz w:val="24"/>
          <w:szCs w:val="24"/>
        </w:rPr>
        <w:t>, Dārta Velka</w:t>
      </w:r>
      <w:r w:rsidR="007B19BE" w:rsidRPr="00C103EE">
        <w:rPr>
          <w:rFonts w:ascii="Times New Roman" w:hAnsi="Times New Roman" w:cs="Times New Roman"/>
          <w:b/>
          <w:sz w:val="24"/>
          <w:szCs w:val="24"/>
        </w:rPr>
        <w:t>, 11 gadi</w:t>
      </w:r>
      <w:r w:rsidR="00347CD2" w:rsidRPr="00C103EE">
        <w:rPr>
          <w:rFonts w:ascii="Times New Roman" w:hAnsi="Times New Roman" w:cs="Times New Roman"/>
          <w:b/>
          <w:sz w:val="24"/>
          <w:szCs w:val="24"/>
        </w:rPr>
        <w:t>, Vendija Graudēvica</w:t>
      </w:r>
      <w:r w:rsidR="007B19BE" w:rsidRPr="00C103EE">
        <w:rPr>
          <w:rFonts w:ascii="Times New Roman" w:hAnsi="Times New Roman" w:cs="Times New Roman"/>
          <w:b/>
          <w:sz w:val="24"/>
          <w:szCs w:val="24"/>
        </w:rPr>
        <w:t>, 11 gadi</w:t>
      </w:r>
      <w:r w:rsidR="00347CD2" w:rsidRPr="00C103EE">
        <w:rPr>
          <w:rFonts w:ascii="Times New Roman" w:hAnsi="Times New Roman" w:cs="Times New Roman"/>
          <w:b/>
          <w:sz w:val="24"/>
          <w:szCs w:val="24"/>
        </w:rPr>
        <w:t>, Patrīcija</w:t>
      </w:r>
      <w:r w:rsidR="007B19BE" w:rsidRPr="00C103EE">
        <w:rPr>
          <w:rFonts w:ascii="Times New Roman" w:hAnsi="Times New Roman" w:cs="Times New Roman"/>
          <w:b/>
          <w:sz w:val="24"/>
          <w:szCs w:val="24"/>
        </w:rPr>
        <w:t xml:space="preserve"> Kronberga, 9 gadi</w:t>
      </w:r>
      <w:r w:rsidRPr="00C103EE">
        <w:rPr>
          <w:rFonts w:ascii="Times New Roman" w:hAnsi="Times New Roman" w:cs="Times New Roman"/>
          <w:b/>
          <w:sz w:val="24"/>
          <w:szCs w:val="24"/>
        </w:rPr>
        <w:t>.</w:t>
      </w:r>
      <w:r w:rsidR="00347CD2" w:rsidRPr="00C103EE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Kandava, Tukuma novads | PEDAGOGS: Kristīne Broka- Meļķe</w:t>
      </w:r>
    </w:p>
    <w:p w14:paraId="1C061739" w14:textId="224B6A9D" w:rsidR="009673F9" w:rsidRPr="00C103EE" w:rsidRDefault="00C103EE" w:rsidP="00C103EE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3.vieta </w:t>
      </w:r>
      <w:r w:rsidR="009673F9" w:rsidRP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Kvartets “TEV UN MAN 2”-</w:t>
      </w:r>
      <w:r w:rsidR="009673F9" w:rsidRPr="00C103EE">
        <w:rPr>
          <w:b/>
        </w:rPr>
        <w:t xml:space="preserve"> </w:t>
      </w:r>
      <w:r w:rsidR="009673F9" w:rsidRP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Klēra Tomsone, 11 gadi,  Eva Kukaine, 11 gadi, Grieta Marija Grīnberga, 11 gadi un Tince Zemniece, 9 gadi. </w:t>
      </w:r>
      <w:r w:rsidR="009673F9" w:rsidRPr="00C103EE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Rīga | PEDAGOGS: Igeta Ozoliņa</w:t>
      </w:r>
    </w:p>
    <w:p w14:paraId="6350FFD6" w14:textId="4720BD0D" w:rsidR="00A8219E" w:rsidRDefault="00A8219E" w:rsidP="00A8219E">
      <w:pPr>
        <w:rPr>
          <w:b/>
        </w:rPr>
      </w:pPr>
      <w:r>
        <w:rPr>
          <w:b/>
          <w:highlight w:val="yellow"/>
        </w:rPr>
        <w:t>TRIO 7-12</w:t>
      </w:r>
      <w:r w:rsidRPr="003518AA">
        <w:rPr>
          <w:b/>
          <w:highlight w:val="yellow"/>
        </w:rPr>
        <w:t xml:space="preserve"> gadi</w:t>
      </w:r>
    </w:p>
    <w:p w14:paraId="2EA3C047" w14:textId="77777777" w:rsidR="00E54DE5" w:rsidRDefault="00E54DE5" w:rsidP="00E54DE5">
      <w:pPr>
        <w:shd w:val="clear" w:color="auto" w:fill="D9E2F3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Mūsdienu estrādes žanrā</w:t>
      </w:r>
    </w:p>
    <w:p w14:paraId="4E016B85" w14:textId="1977B6A8" w:rsidR="00915826" w:rsidRPr="00C103EE" w:rsidRDefault="00C103EE" w:rsidP="00C103EE">
      <w:pPr>
        <w:shd w:val="clear" w:color="auto" w:fill="D9E2F3" w:themeFill="accent1" w:themeFillTint="33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2.vieta </w:t>
      </w:r>
      <w:r w:rsidR="0018017A" w:rsidRPr="00C103EE">
        <w:rPr>
          <w:rFonts w:ascii="Times New Roman" w:hAnsi="Times New Roman" w:cs="Times New Roman"/>
          <w:b/>
          <w:sz w:val="24"/>
          <w:szCs w:val="24"/>
        </w:rPr>
        <w:t>Trio “TALSU TOŅA TRIO”- Mia Mierkalne,</w:t>
      </w:r>
      <w:r w:rsidR="00592932" w:rsidRPr="00C103EE">
        <w:rPr>
          <w:rFonts w:ascii="Times New Roman" w:hAnsi="Times New Roman" w:cs="Times New Roman"/>
          <w:b/>
          <w:sz w:val="24"/>
          <w:szCs w:val="24"/>
        </w:rPr>
        <w:t>8</w:t>
      </w:r>
      <w:r w:rsidR="0018017A" w:rsidRPr="00C103EE">
        <w:rPr>
          <w:rFonts w:ascii="Times New Roman" w:hAnsi="Times New Roman" w:cs="Times New Roman"/>
          <w:b/>
          <w:sz w:val="24"/>
          <w:szCs w:val="24"/>
        </w:rPr>
        <w:t xml:space="preserve"> gadi,  Luīze Čiekure, 8 gadi,  Stefānija Sandere, 11 gadi</w:t>
      </w:r>
      <w:r w:rsidRPr="00C103E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017A" w:rsidRPr="00C103EE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</w:t>
      </w:r>
      <w:r w:rsidR="007B19BE" w:rsidRPr="00C103E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Talsi</w:t>
      </w:r>
      <w:r w:rsidR="0018017A" w:rsidRPr="00C103E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| PEDAGOGS: Kristīne Broka- Meļķe</w:t>
      </w:r>
    </w:p>
    <w:p w14:paraId="32C7190A" w14:textId="5602BE3A" w:rsidR="00A8219E" w:rsidRDefault="00A8219E" w:rsidP="00A8219E">
      <w:pPr>
        <w:rPr>
          <w:b/>
        </w:rPr>
      </w:pPr>
      <w:r>
        <w:rPr>
          <w:b/>
          <w:highlight w:val="yellow"/>
        </w:rPr>
        <w:t>DUETI 9-12</w:t>
      </w:r>
      <w:r w:rsidRPr="003518AA">
        <w:rPr>
          <w:b/>
          <w:highlight w:val="yellow"/>
        </w:rPr>
        <w:t xml:space="preserve"> gadi</w:t>
      </w:r>
    </w:p>
    <w:p w14:paraId="5B143709" w14:textId="77777777" w:rsidR="00E54DE5" w:rsidRDefault="00E54DE5" w:rsidP="00E54DE5">
      <w:pPr>
        <w:shd w:val="clear" w:color="auto" w:fill="D9E2F3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Mūsdienu estrādes žanrā</w:t>
      </w:r>
    </w:p>
    <w:p w14:paraId="42488A04" w14:textId="60ADFF41" w:rsidR="00975E96" w:rsidRPr="00C103EE" w:rsidRDefault="00C103EE" w:rsidP="00C103EE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1.vieta </w:t>
      </w:r>
      <w:r w:rsidR="00975E96" w:rsidRP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Duets </w:t>
      </w:r>
      <w:r w:rsidR="00915826" w:rsidRP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="00975E96" w:rsidRP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POPPY</w:t>
      </w:r>
      <w:r w:rsidR="00915826" w:rsidRP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  <w:r w:rsidR="00975E96" w:rsidRP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- Emma Berķe, 11 gadi un Paula Pētersone, 11 gadi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975E96" w:rsidRP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975E96" w:rsidRPr="00C103EE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Rīga | PEDAGOGS: Gunta Stade</w:t>
      </w:r>
    </w:p>
    <w:p w14:paraId="3C61C60C" w14:textId="2474CE85" w:rsidR="00975E96" w:rsidRPr="00C103EE" w:rsidRDefault="00C103EE" w:rsidP="00C103EE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2.vieta </w:t>
      </w:r>
      <w:r w:rsidR="00975E96" w:rsidRP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Duets </w:t>
      </w:r>
      <w:r w:rsidR="00915826" w:rsidRP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="00975E96" w:rsidRP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Konfektītes</w:t>
      </w:r>
      <w:r w:rsidR="00915826" w:rsidRP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  <w:r w:rsidR="00975E96" w:rsidRP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- Lauma Dorbe, 12 gadi un Heidija Jēkabsone, 13 gadi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</w:t>
      </w:r>
      <w:r w:rsidR="00975E96" w:rsidRPr="00C103EE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Kuldīgas | PEDAGOGS: Agnese Grāvere-Prenclava</w:t>
      </w:r>
    </w:p>
    <w:p w14:paraId="1A61E444" w14:textId="32EC4F36" w:rsidR="00915826" w:rsidRPr="00C103EE" w:rsidRDefault="00C103EE" w:rsidP="00C103EE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3.vieta </w:t>
      </w:r>
      <w:r w:rsidR="00915826" w:rsidRP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Duets “BUMA Zvaigznītes”- Emīlija Bolsunovska, 13 gadi, Dagmāra Zute, 12 gadi un Paula Piļķe, 12 gadi. </w:t>
      </w:r>
      <w:r w:rsidR="00915826" w:rsidRPr="00C103EE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Skrunda | PEDAGOGS: Guna Jaunzeme</w:t>
      </w:r>
    </w:p>
    <w:p w14:paraId="372D16DC" w14:textId="62E62931" w:rsidR="00A8219E" w:rsidRDefault="00A8219E" w:rsidP="00A8219E">
      <w:pPr>
        <w:rPr>
          <w:b/>
        </w:rPr>
      </w:pPr>
      <w:r>
        <w:rPr>
          <w:b/>
          <w:highlight w:val="yellow"/>
        </w:rPr>
        <w:t>SOLISTI 9-12</w:t>
      </w:r>
      <w:r w:rsidRPr="003518AA">
        <w:rPr>
          <w:b/>
          <w:highlight w:val="yellow"/>
        </w:rPr>
        <w:t xml:space="preserve"> gadi</w:t>
      </w:r>
    </w:p>
    <w:p w14:paraId="31904CE8" w14:textId="77777777" w:rsidR="00E54DE5" w:rsidRDefault="00E54DE5" w:rsidP="00E54DE5">
      <w:pPr>
        <w:shd w:val="clear" w:color="auto" w:fill="D9E2F3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Mūsdienu estrādes žanrā</w:t>
      </w:r>
    </w:p>
    <w:p w14:paraId="74233084" w14:textId="3708555A" w:rsidR="00541651" w:rsidRPr="00541651" w:rsidRDefault="00541651" w:rsidP="00541651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 xml:space="preserve">1.vieta </w:t>
      </w:r>
      <w:r w:rsidRPr="005416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Lauma Dorbe, 12 gadi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Pr="005416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541651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Kuldīgas | PEDAGOGS: Agnese Grāvere-Prenclava</w:t>
      </w:r>
    </w:p>
    <w:p w14:paraId="69073EC8" w14:textId="546A414B" w:rsidR="00541651" w:rsidRPr="00541651" w:rsidRDefault="00541651" w:rsidP="00541651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2.vieta </w:t>
      </w:r>
      <w:r w:rsidRPr="005416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Agnese Skulme, 10 gadi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</w:t>
      </w:r>
      <w:r w:rsidRPr="00541651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Ādažu | PEDAGOGS: Ilze Rijniece</w:t>
      </w:r>
    </w:p>
    <w:p w14:paraId="0272BADB" w14:textId="281D6303" w:rsidR="00541651" w:rsidRPr="00541651" w:rsidRDefault="00541651" w:rsidP="00541651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3.vieta </w:t>
      </w:r>
      <w:r w:rsidRPr="005416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Marlēna Liepa, 9 gadi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</w:t>
      </w:r>
      <w:r w:rsidRPr="005416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| Novads: Jūrmala | PEDAGOGS: Irēna Andersone </w:t>
      </w:r>
    </w:p>
    <w:p w14:paraId="7AF994BE" w14:textId="4BD8D54C" w:rsidR="00CC387C" w:rsidRPr="00C103EE" w:rsidRDefault="00C103EE" w:rsidP="00C103EE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3.vieta </w:t>
      </w:r>
      <w:r w:rsidR="00CC387C" w:rsidRP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Andrejs Ritenis, </w:t>
      </w:r>
      <w:r w:rsidR="00347CD2" w:rsidRP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12 gadi</w:t>
      </w:r>
      <w:r w:rsidR="005416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347CD2" w:rsidRPr="00C10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347CD2" w:rsidRPr="00C103EE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Tukuma novads | PEDAGOGS: Kristīne Broka- Meļķe</w:t>
      </w:r>
    </w:p>
    <w:p w14:paraId="338AEFE0" w14:textId="3B0E9CE7" w:rsidR="00906A12" w:rsidRPr="00541651" w:rsidRDefault="00541651" w:rsidP="00541651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3.vieta </w:t>
      </w:r>
      <w:r w:rsidR="00906A12" w:rsidRPr="005416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Marks Karls Cinis, 12 gad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i.</w:t>
      </w:r>
      <w:r w:rsidR="00906A12" w:rsidRPr="00541651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Kuldīgas | PEDAGOGS: Agnese Grāvere-Prenclava</w:t>
      </w:r>
    </w:p>
    <w:p w14:paraId="4634314E" w14:textId="18EE1F6B" w:rsidR="00541651" w:rsidRPr="00541651" w:rsidRDefault="00541651" w:rsidP="00541651">
      <w:pPr>
        <w:shd w:val="clear" w:color="auto" w:fill="D9E2F3" w:themeFill="accent1" w:themeFillTint="33"/>
        <w:rPr>
          <w:b/>
        </w:rPr>
      </w:pPr>
      <w:r>
        <w:rPr>
          <w:b/>
        </w:rPr>
        <w:t xml:space="preserve">3.vieta </w:t>
      </w:r>
      <w:r w:rsidRPr="005416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Karīna Petrova, 11 gadi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Pr="005416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541651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Talsi | PEDAGOGS: Kristīne Broka- Meļķe</w:t>
      </w:r>
    </w:p>
    <w:p w14:paraId="0A69F223" w14:textId="109C9B5A" w:rsidR="008B17C0" w:rsidRPr="00541651" w:rsidRDefault="00541651" w:rsidP="00541651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3.vieta </w:t>
      </w:r>
      <w:r w:rsidR="008B17C0" w:rsidRPr="005416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Luīze Stengrevica, 9 gadi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8B17C0" w:rsidRPr="00541651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Ādažu | PEDAGOGS: Elīza Dūma</w:t>
      </w:r>
    </w:p>
    <w:p w14:paraId="1346E5A1" w14:textId="5A568E94" w:rsidR="00541651" w:rsidRDefault="00541651" w:rsidP="00541651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3.vieta </w:t>
      </w:r>
      <w:r w:rsidRPr="005416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Marika Čakša, 12 gadi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Pr="005416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541651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Ķekavas nov. Baloži | PEDAGOGS: Sabīne Krilova – Šmite</w:t>
      </w:r>
    </w:p>
    <w:p w14:paraId="5752B66D" w14:textId="77777777" w:rsidR="00E54DE5" w:rsidRDefault="00E54DE5" w:rsidP="00E54DE5">
      <w:pPr>
        <w:shd w:val="clear" w:color="auto" w:fill="FFE599" w:themeFill="accent4" w:themeFillTint="66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Akadēmiskajā žanrā</w:t>
      </w:r>
    </w:p>
    <w:p w14:paraId="183DD840" w14:textId="3B505E7B" w:rsidR="00975E96" w:rsidRPr="00541651" w:rsidRDefault="00541651" w:rsidP="00541651">
      <w:pPr>
        <w:shd w:val="clear" w:color="auto" w:fill="FFE599" w:themeFill="accent4" w:themeFillTint="66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1.vieta </w:t>
      </w:r>
      <w:r w:rsidR="00975E96" w:rsidRPr="005416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Agnese Vilne, 12 gadi</w:t>
      </w:r>
      <w:r w:rsid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</w:t>
      </w:r>
      <w:r w:rsidR="00975E96" w:rsidRPr="00541651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Jūrmala | PEDAGOGS: : Irēna Andersone</w:t>
      </w:r>
    </w:p>
    <w:p w14:paraId="6DAABB5E" w14:textId="77777777" w:rsidR="000D34D9" w:rsidRDefault="000D34D9" w:rsidP="00541651">
      <w:pPr>
        <w:shd w:val="clear" w:color="auto" w:fill="FFE599" w:themeFill="accent4" w:themeFillTint="66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1.vieta </w:t>
      </w:r>
      <w:r w:rsidRP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Līna Grieta Bērziņa, 12 gadi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P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0D34D9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Jūrmala | PEDAGOGS: Irēna Andersone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</w:p>
    <w:p w14:paraId="2B36F677" w14:textId="77777777" w:rsidR="000D34D9" w:rsidRPr="000D34D9" w:rsidRDefault="000D34D9" w:rsidP="000D34D9">
      <w:pPr>
        <w:shd w:val="clear" w:color="auto" w:fill="FFE599" w:themeFill="accent4" w:themeFillTint="66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2.vieta </w:t>
      </w:r>
      <w:r w:rsidRP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Krišjānis Zviedris, 10 gadi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P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0D34D9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Tukuma novads | PEDAGOGS: Inguna Silineviča</w:t>
      </w:r>
    </w:p>
    <w:p w14:paraId="03C1C8A1" w14:textId="5577945D" w:rsidR="00D951DC" w:rsidRPr="000D34D9" w:rsidRDefault="00541651" w:rsidP="000D34D9">
      <w:pPr>
        <w:shd w:val="clear" w:color="auto" w:fill="FFE599" w:themeFill="accent4" w:themeFillTint="66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3.vieta </w:t>
      </w:r>
      <w:r w:rsidR="00906A12" w:rsidRPr="005416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Karolina Frančenko, 12 gadi</w:t>
      </w:r>
      <w:r w:rsid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906A12" w:rsidRPr="005416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906A12" w:rsidRPr="00541651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Jūrmala | PEDAGOGS: Irēna Andersone</w:t>
      </w:r>
    </w:p>
    <w:p w14:paraId="7601BE76" w14:textId="01F3DF15" w:rsidR="007D6116" w:rsidRDefault="007D6116" w:rsidP="007D6116">
      <w:pPr>
        <w:rPr>
          <w:b/>
        </w:rPr>
      </w:pPr>
      <w:r>
        <w:rPr>
          <w:b/>
          <w:highlight w:val="yellow"/>
        </w:rPr>
        <w:t>SOLISTI 13-16</w:t>
      </w:r>
      <w:r w:rsidRPr="003518AA">
        <w:rPr>
          <w:b/>
          <w:highlight w:val="yellow"/>
        </w:rPr>
        <w:t xml:space="preserve"> gadi</w:t>
      </w:r>
    </w:p>
    <w:p w14:paraId="07E324B2" w14:textId="77777777" w:rsidR="00E54DE5" w:rsidRDefault="00E54DE5" w:rsidP="00E54DE5">
      <w:pPr>
        <w:shd w:val="clear" w:color="auto" w:fill="D9E2F3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Mūsdienu estrādes žanrā</w:t>
      </w:r>
    </w:p>
    <w:p w14:paraId="1DCFA6E7" w14:textId="4FE805D4" w:rsidR="00E13FD1" w:rsidRPr="000D34D9" w:rsidRDefault="000D34D9" w:rsidP="00E54DE5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1.vieta </w:t>
      </w:r>
      <w:r w:rsidR="00E13FD1" w:rsidRP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Dārta Šenhofa, 16 gadi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Pr="000D34D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13FD1" w:rsidRPr="000D34D9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Kuldīgas | PEDAGOGS: Agnese Grāvere-Prenclava</w:t>
      </w:r>
    </w:p>
    <w:p w14:paraId="34AE0CA4" w14:textId="77777777" w:rsidR="000D34D9" w:rsidRPr="000D34D9" w:rsidRDefault="000D34D9" w:rsidP="00E54DE5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2.vieta </w:t>
      </w:r>
      <w:r w:rsidRP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Edgars Kristers Kalniņš, 14 gadi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</w:t>
      </w:r>
      <w:r w:rsidRPr="000D34D9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Saldus | PEDAGOGS: Agnese Grāvere-Prenclava</w:t>
      </w:r>
    </w:p>
    <w:p w14:paraId="52418F4B" w14:textId="06D6A2F5" w:rsidR="006C6AF1" w:rsidRPr="000D34D9" w:rsidRDefault="000D34D9" w:rsidP="00E54DE5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3.vieta </w:t>
      </w:r>
      <w:r w:rsidR="006C6AF1" w:rsidRP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Šēra Viviāna Teklenberga, 16 gadi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6C6AF1" w:rsidRP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6C6AF1" w:rsidRPr="000D34D9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Dienvidkurzemes novads | PEDAGOGS: Eva Krastiņa-Pucena</w:t>
      </w:r>
    </w:p>
    <w:p w14:paraId="1B2D5455" w14:textId="77777777" w:rsidR="00E54DE5" w:rsidRDefault="00E54DE5" w:rsidP="00E54DE5">
      <w:pPr>
        <w:shd w:val="clear" w:color="auto" w:fill="FFE599" w:themeFill="accent4" w:themeFillTint="66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Akadēmiskajā žanrā</w:t>
      </w:r>
    </w:p>
    <w:p w14:paraId="7436FE7E" w14:textId="29B56B8A" w:rsidR="006C6AF1" w:rsidRPr="000D34D9" w:rsidRDefault="000D34D9" w:rsidP="000D34D9">
      <w:pPr>
        <w:shd w:val="clear" w:color="auto" w:fill="FFE599" w:themeFill="accent4" w:themeFillTint="66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1.vieta </w:t>
      </w:r>
      <w:r w:rsidR="006C6AF1" w:rsidRP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Annija Paula Klāva, 14 gadi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6C6AF1" w:rsidRP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6C6AF1" w:rsidRPr="000D34D9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Jūrmala | PEDAGOGS: Irēna Andersone</w:t>
      </w:r>
    </w:p>
    <w:p w14:paraId="3EF9DA25" w14:textId="77777777" w:rsidR="000D34D9" w:rsidRDefault="000D34D9" w:rsidP="000D34D9">
      <w:pPr>
        <w:shd w:val="clear" w:color="auto" w:fill="FFE599" w:themeFill="accent4" w:themeFillTint="66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2.vieta </w:t>
      </w:r>
      <w:r w:rsidRP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Adrians Drulis, 13 gadi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P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0D34D9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Rēzeknes | PEDAGOGS: Liene Drule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</w:p>
    <w:p w14:paraId="4FFCD51D" w14:textId="3A021568" w:rsidR="006C6AF1" w:rsidRPr="000D34D9" w:rsidRDefault="000D34D9" w:rsidP="000D34D9">
      <w:pPr>
        <w:shd w:val="clear" w:color="auto" w:fill="FFE599" w:themeFill="accent4" w:themeFillTint="66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3.vieta </w:t>
      </w:r>
      <w:r w:rsidR="006C6AF1" w:rsidRP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Keita Elizabeta Ozola, 15 gadi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6C6AF1" w:rsidRP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6C6AF1" w:rsidRPr="000D34D9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Dienvidkurzemes novads | PEDAGOGS: Eva Krastiņa-Pucena</w:t>
      </w:r>
    </w:p>
    <w:p w14:paraId="4C970F4C" w14:textId="1E6B03DE" w:rsidR="007D6116" w:rsidRDefault="007D6116" w:rsidP="007D6116">
      <w:pPr>
        <w:rPr>
          <w:b/>
        </w:rPr>
      </w:pPr>
      <w:r>
        <w:rPr>
          <w:b/>
          <w:highlight w:val="yellow"/>
        </w:rPr>
        <w:t>SOLISTI 17-20</w:t>
      </w:r>
      <w:r w:rsidRPr="003518AA">
        <w:rPr>
          <w:b/>
          <w:highlight w:val="yellow"/>
        </w:rPr>
        <w:t xml:space="preserve"> gadi</w:t>
      </w:r>
    </w:p>
    <w:p w14:paraId="30036DEC" w14:textId="77777777" w:rsidR="00E54DE5" w:rsidRDefault="00E54DE5" w:rsidP="00E54DE5">
      <w:pPr>
        <w:shd w:val="clear" w:color="auto" w:fill="D9E2F3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Mūsdienu estrādes žanrā</w:t>
      </w:r>
    </w:p>
    <w:p w14:paraId="09DF407C" w14:textId="6342814E" w:rsidR="00BD3375" w:rsidRPr="000D34D9" w:rsidRDefault="000D34D9" w:rsidP="00E54DE5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1.vieta </w:t>
      </w:r>
      <w:r w:rsidR="00BD3375" w:rsidRP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Emīlija Jasmīna Švarca, 17 gadi</w:t>
      </w:r>
      <w:r w:rsidR="00031D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BD3375" w:rsidRP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BD3375" w:rsidRPr="000D34D9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Ventspils | PEDAGOGS: Agnese Grāvere-Prenclava</w:t>
      </w:r>
    </w:p>
    <w:p w14:paraId="41A40D46" w14:textId="65FD1739" w:rsidR="00BD3375" w:rsidRPr="000D34D9" w:rsidRDefault="000D34D9" w:rsidP="00E54DE5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1.vieta </w:t>
      </w:r>
      <w:r w:rsidR="00BD3375" w:rsidRP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Meldra Vītola, 17 gadi</w:t>
      </w:r>
      <w:r w:rsidR="00031D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BD3375" w:rsidRP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BD3375" w:rsidRPr="000D34D9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Dienvidkurzemes novads | PEDAGOGS: Kristīne Vītola</w:t>
      </w:r>
    </w:p>
    <w:p w14:paraId="512B513A" w14:textId="42669BC0" w:rsidR="00031DAE" w:rsidRDefault="000D34D9" w:rsidP="00E54DE5">
      <w:pPr>
        <w:shd w:val="clear" w:color="auto" w:fill="D9E2F3" w:themeFill="accent1" w:themeFillTint="3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1.vieta </w:t>
      </w:r>
      <w:r w:rsidR="00BD3375" w:rsidRP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Ance Kuršinska, 18 gadi</w:t>
      </w:r>
      <w:r w:rsidR="00031D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BD3375" w:rsidRP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BD3375" w:rsidRPr="000D34D9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Kuldīgas | PEDAGOGS: Agnese Grāvere-Prenclava</w:t>
      </w:r>
    </w:p>
    <w:p w14:paraId="365FCCC9" w14:textId="0B57C528" w:rsidR="00BD3375" w:rsidRPr="000D34D9" w:rsidRDefault="00031DAE" w:rsidP="00E54DE5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2.vieta </w:t>
      </w:r>
      <w:r w:rsidRP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Ilze Elizabete Eriņa, 18 gadi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Pr="000D34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0D34D9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Rīga | PEDAGOGS: Ieva Katkovska</w:t>
      </w:r>
    </w:p>
    <w:p w14:paraId="24A80485" w14:textId="0A2189CD" w:rsidR="007D6116" w:rsidRDefault="007D6116" w:rsidP="007D6116">
      <w:pPr>
        <w:rPr>
          <w:b/>
        </w:rPr>
      </w:pPr>
      <w:r>
        <w:rPr>
          <w:b/>
          <w:highlight w:val="yellow"/>
        </w:rPr>
        <w:t xml:space="preserve">DUETS </w:t>
      </w:r>
      <w:r w:rsidR="00514439">
        <w:rPr>
          <w:b/>
          <w:highlight w:val="yellow"/>
        </w:rPr>
        <w:t>17-20</w:t>
      </w:r>
      <w:r w:rsidRPr="003518AA">
        <w:rPr>
          <w:b/>
          <w:highlight w:val="yellow"/>
        </w:rPr>
        <w:t xml:space="preserve"> gadi</w:t>
      </w:r>
    </w:p>
    <w:p w14:paraId="0E9CC57D" w14:textId="77777777" w:rsidR="00E54DE5" w:rsidRDefault="00E54DE5" w:rsidP="00E54DE5">
      <w:pPr>
        <w:shd w:val="clear" w:color="auto" w:fill="D9E2F3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Mūsdienu estrādes žanrā</w:t>
      </w:r>
    </w:p>
    <w:p w14:paraId="69A79031" w14:textId="2DE0C928" w:rsidR="00D951DC" w:rsidRPr="00E54DE5" w:rsidRDefault="00031DAE" w:rsidP="00E54DE5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 xml:space="preserve">1.vieta </w:t>
      </w:r>
      <w:r w:rsidR="000746D6" w:rsidRPr="00031D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Duets Čeritija un Šēra Teklenbergas- Čeritija Daile Teklenberga, 18 gadi un  Šēra Viviāna Teklenberga, 16 gadi. </w:t>
      </w:r>
      <w:r w:rsidR="000746D6" w:rsidRPr="00031DAE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Dienvidkurzemes novads | PEDAGOGS: Eva Krastiņa-Pucena</w:t>
      </w:r>
    </w:p>
    <w:p w14:paraId="3384E37B" w14:textId="61EA03FB" w:rsidR="007D6116" w:rsidRDefault="007D6116" w:rsidP="007D6116">
      <w:pPr>
        <w:rPr>
          <w:b/>
        </w:rPr>
      </w:pPr>
      <w:r>
        <w:rPr>
          <w:b/>
          <w:highlight w:val="yellow"/>
        </w:rPr>
        <w:t>SOLISTI 2</w:t>
      </w:r>
      <w:r w:rsidR="000746D6">
        <w:rPr>
          <w:b/>
          <w:highlight w:val="yellow"/>
        </w:rPr>
        <w:t>0</w:t>
      </w:r>
      <w:r>
        <w:rPr>
          <w:b/>
          <w:highlight w:val="yellow"/>
        </w:rPr>
        <w:t>-25</w:t>
      </w:r>
      <w:r w:rsidRPr="003518AA">
        <w:rPr>
          <w:b/>
          <w:highlight w:val="yellow"/>
        </w:rPr>
        <w:t xml:space="preserve"> gadi</w:t>
      </w:r>
    </w:p>
    <w:p w14:paraId="35090776" w14:textId="77777777" w:rsidR="00E54DE5" w:rsidRDefault="00E54DE5" w:rsidP="00E54DE5">
      <w:pPr>
        <w:shd w:val="clear" w:color="auto" w:fill="FFE599" w:themeFill="accent4" w:themeFillTint="66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Akadēmiskajā žanrā</w:t>
      </w:r>
    </w:p>
    <w:p w14:paraId="7E882AC0" w14:textId="5B2A9149" w:rsidR="000746D6" w:rsidRPr="00031DAE" w:rsidRDefault="00031DAE" w:rsidP="00031DAE">
      <w:pPr>
        <w:shd w:val="clear" w:color="auto" w:fill="FFE599" w:themeFill="accent4" w:themeFillTint="66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3.vieta </w:t>
      </w:r>
      <w:r w:rsidR="000746D6" w:rsidRPr="00031D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Linda Zālmane-Brantevica, 25 gadi</w:t>
      </w:r>
      <w:r w:rsidR="00E54D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</w:t>
      </w:r>
      <w:r w:rsidR="000746D6" w:rsidRPr="00031DAE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Kurzeme | PEDAGOGS: Dzintra Orba</w:t>
      </w:r>
    </w:p>
    <w:p w14:paraId="19C335D0" w14:textId="62E1E710" w:rsidR="007D6116" w:rsidRDefault="007D6116" w:rsidP="007D6116">
      <w:pPr>
        <w:rPr>
          <w:b/>
        </w:rPr>
      </w:pPr>
      <w:r>
        <w:rPr>
          <w:b/>
          <w:highlight w:val="yellow"/>
        </w:rPr>
        <w:t>DUETS 30+</w:t>
      </w:r>
      <w:r w:rsidRPr="003518AA">
        <w:rPr>
          <w:b/>
          <w:highlight w:val="yellow"/>
        </w:rPr>
        <w:t xml:space="preserve"> gadi</w:t>
      </w:r>
    </w:p>
    <w:p w14:paraId="2F50FC37" w14:textId="77777777" w:rsidR="00E54DE5" w:rsidRDefault="00E54DE5" w:rsidP="00E54DE5">
      <w:pPr>
        <w:shd w:val="clear" w:color="auto" w:fill="D9E2F3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Mūsdienu estrādes žanrā</w:t>
      </w:r>
    </w:p>
    <w:p w14:paraId="0F6A4D32" w14:textId="23E42349" w:rsidR="000746D6" w:rsidRPr="00125B88" w:rsidRDefault="00125B88" w:rsidP="00E54DE5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3.vieta </w:t>
      </w:r>
      <w:r w:rsidR="00033528" w:rsidRPr="00125B8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Duets </w:t>
      </w:r>
      <w:r w:rsidR="00D8375D" w:rsidRPr="00125B8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“BEZ FILTRA”</w:t>
      </w:r>
      <w:r w:rsidR="00033528" w:rsidRPr="00125B8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- Oskars Zviedris, 38 gadi un Laura Asiķe, 38 gadi</w:t>
      </w:r>
      <w:r w:rsidR="00E54D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033528" w:rsidRPr="00125B8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033528" w:rsidRPr="00125B88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Aizkraukles | PEDAGOGS: Nav</w:t>
      </w:r>
    </w:p>
    <w:p w14:paraId="32E88622" w14:textId="7A414530" w:rsidR="007D6116" w:rsidRDefault="007D6116" w:rsidP="007D6116">
      <w:pPr>
        <w:rPr>
          <w:b/>
        </w:rPr>
      </w:pPr>
      <w:r>
        <w:rPr>
          <w:b/>
          <w:highlight w:val="yellow"/>
        </w:rPr>
        <w:t xml:space="preserve">SOLISTI 40+ </w:t>
      </w:r>
      <w:r w:rsidRPr="003518AA">
        <w:rPr>
          <w:b/>
          <w:highlight w:val="yellow"/>
        </w:rPr>
        <w:t>gadi</w:t>
      </w:r>
    </w:p>
    <w:p w14:paraId="50E89F79" w14:textId="77777777" w:rsidR="00E54DE5" w:rsidRDefault="00E54DE5" w:rsidP="00E54DE5">
      <w:pPr>
        <w:shd w:val="clear" w:color="auto" w:fill="D9E2F3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Mūsdienu estrādes žanrā</w:t>
      </w:r>
    </w:p>
    <w:p w14:paraId="5B357BF2" w14:textId="77777777" w:rsidR="00E54DE5" w:rsidRPr="00D8375D" w:rsidRDefault="00E54DE5" w:rsidP="00E54DE5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1.vieta </w:t>
      </w:r>
      <w:r w:rsidRPr="00D8375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Juris Alksniņš, 72 gadi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Pr="00D8375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D8375D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Tukuma | PEDAGOGS: Nikolajs Tohvs</w:t>
      </w:r>
    </w:p>
    <w:p w14:paraId="0D95FB69" w14:textId="2309E4EB" w:rsidR="000746D6" w:rsidRPr="00E54DE5" w:rsidRDefault="00E54DE5" w:rsidP="00E54DE5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2.vieta </w:t>
      </w:r>
      <w:r w:rsidR="000746D6" w:rsidRPr="00E54D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Madara Lauga-Melnace, 41 gads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0746D6" w:rsidRPr="00E54D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033528" w:rsidRPr="00E54DE5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Ādažu | PEDAGOGS: Madara Lauga-Melnace</w:t>
      </w:r>
    </w:p>
    <w:p w14:paraId="5C854AED" w14:textId="77F94FB3" w:rsidR="00033528" w:rsidRPr="00D8375D" w:rsidRDefault="00D8375D" w:rsidP="00E54DE5">
      <w:pPr>
        <w:shd w:val="clear" w:color="auto" w:fill="D9E2F3" w:themeFill="accent1" w:themeFillTint="33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3.vieta </w:t>
      </w:r>
      <w:r w:rsidR="00033528" w:rsidRPr="00D8375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Baiba Zvirbule, 46 gadi</w:t>
      </w:r>
      <w:r w:rsidR="00E54D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033528" w:rsidRPr="00D8375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033528" w:rsidRPr="00D8375D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Ādažu | PEDAGOGS: Igeta Ozoliņa</w:t>
      </w:r>
    </w:p>
    <w:p w14:paraId="367017C1" w14:textId="77777777" w:rsidR="00E54DE5" w:rsidRDefault="00E54DE5" w:rsidP="00E54DE5">
      <w:pPr>
        <w:shd w:val="clear" w:color="auto" w:fill="FFE599" w:themeFill="accent4" w:themeFillTint="66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Akadēmiskajā žanrā</w:t>
      </w:r>
    </w:p>
    <w:p w14:paraId="10B6D268" w14:textId="11D0CFC4" w:rsidR="00033528" w:rsidRPr="00E54DE5" w:rsidRDefault="00D8375D" w:rsidP="00E54DE5">
      <w:pPr>
        <w:shd w:val="clear" w:color="auto" w:fill="FFE599" w:themeFill="accent4" w:themeFillTint="66"/>
        <w:rPr>
          <w:b/>
        </w:rPr>
      </w:pPr>
      <w:r w:rsidRPr="00E54D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3.vieta </w:t>
      </w:r>
      <w:r w:rsidR="00033528" w:rsidRPr="00E54D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Inga Piterniece, 47 gadi</w:t>
      </w:r>
      <w:r w:rsidRPr="00E54D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</w:t>
      </w:r>
      <w:r w:rsidR="00033528" w:rsidRPr="00E54DE5">
        <w:rPr>
          <w:rFonts w:ascii="Times New Roman" w:eastAsia="Times New Roman" w:hAnsi="Times New Roman" w:cs="Times New Roman"/>
          <w:sz w:val="24"/>
          <w:szCs w:val="24"/>
          <w:lang w:eastAsia="lv-LV"/>
        </w:rPr>
        <w:t>| Novads: Liepāja | PEDAGOGS: Inga Piterniece</w:t>
      </w:r>
    </w:p>
    <w:p w14:paraId="550B7499" w14:textId="77777777" w:rsidR="007D6116" w:rsidRDefault="007D6116" w:rsidP="007D6116">
      <w:pPr>
        <w:rPr>
          <w:b/>
        </w:rPr>
      </w:pPr>
    </w:p>
    <w:p w14:paraId="0E4C6AC0" w14:textId="77777777" w:rsidR="007D6116" w:rsidRDefault="007D6116" w:rsidP="007D6116">
      <w:pPr>
        <w:rPr>
          <w:b/>
        </w:rPr>
      </w:pPr>
    </w:p>
    <w:p w14:paraId="297D724F" w14:textId="77777777" w:rsidR="007D6116" w:rsidRDefault="007D6116" w:rsidP="007D6116">
      <w:pPr>
        <w:rPr>
          <w:b/>
        </w:rPr>
      </w:pPr>
    </w:p>
    <w:p w14:paraId="27104B7F" w14:textId="77777777" w:rsidR="00A8219E" w:rsidRDefault="00A8219E" w:rsidP="000D0E6F"/>
    <w:sectPr w:rsidR="00A8219E" w:rsidSect="00E13FD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0521C" w14:textId="77777777" w:rsidR="00CE7A56" w:rsidRDefault="00CE7A56" w:rsidP="007D6116">
      <w:pPr>
        <w:spacing w:after="0" w:line="240" w:lineRule="auto"/>
      </w:pPr>
      <w:r>
        <w:separator/>
      </w:r>
    </w:p>
  </w:endnote>
  <w:endnote w:type="continuationSeparator" w:id="0">
    <w:p w14:paraId="5EB2ADE2" w14:textId="77777777" w:rsidR="00CE7A56" w:rsidRDefault="00CE7A56" w:rsidP="007D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168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F5BCC" w14:textId="7C418265" w:rsidR="007D6116" w:rsidRDefault="007D61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B76D20" w14:textId="77777777" w:rsidR="007D6116" w:rsidRDefault="007D6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9FA0" w14:textId="77777777" w:rsidR="00CE7A56" w:rsidRDefault="00CE7A56" w:rsidP="007D6116">
      <w:pPr>
        <w:spacing w:after="0" w:line="240" w:lineRule="auto"/>
      </w:pPr>
      <w:r>
        <w:separator/>
      </w:r>
    </w:p>
  </w:footnote>
  <w:footnote w:type="continuationSeparator" w:id="0">
    <w:p w14:paraId="14F1B4C5" w14:textId="77777777" w:rsidR="00CE7A56" w:rsidRDefault="00CE7A56" w:rsidP="007D6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944"/>
    <w:multiLevelType w:val="hybridMultilevel"/>
    <w:tmpl w:val="9DEE5584"/>
    <w:lvl w:ilvl="0" w:tplc="0038D8D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67BE"/>
    <w:multiLevelType w:val="hybridMultilevel"/>
    <w:tmpl w:val="E0FCE7F0"/>
    <w:lvl w:ilvl="0" w:tplc="DEF890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205CA"/>
    <w:multiLevelType w:val="hybridMultilevel"/>
    <w:tmpl w:val="DF8A320E"/>
    <w:lvl w:ilvl="0" w:tplc="CDBEA4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B4364"/>
    <w:multiLevelType w:val="hybridMultilevel"/>
    <w:tmpl w:val="FADA16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4331A"/>
    <w:multiLevelType w:val="hybridMultilevel"/>
    <w:tmpl w:val="93467118"/>
    <w:lvl w:ilvl="0" w:tplc="FA6A364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E493C"/>
    <w:multiLevelType w:val="hybridMultilevel"/>
    <w:tmpl w:val="9DEE5584"/>
    <w:lvl w:ilvl="0" w:tplc="0038D8D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B1C7C"/>
    <w:multiLevelType w:val="hybridMultilevel"/>
    <w:tmpl w:val="9DEE5584"/>
    <w:lvl w:ilvl="0" w:tplc="0038D8D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A57D5"/>
    <w:multiLevelType w:val="hybridMultilevel"/>
    <w:tmpl w:val="9DEE5584"/>
    <w:lvl w:ilvl="0" w:tplc="0038D8D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8237E"/>
    <w:multiLevelType w:val="hybridMultilevel"/>
    <w:tmpl w:val="9DEE5584"/>
    <w:lvl w:ilvl="0" w:tplc="0038D8D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A2A73"/>
    <w:multiLevelType w:val="hybridMultilevel"/>
    <w:tmpl w:val="9DEE5584"/>
    <w:lvl w:ilvl="0" w:tplc="0038D8D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B5294"/>
    <w:multiLevelType w:val="hybridMultilevel"/>
    <w:tmpl w:val="8EBAF1BA"/>
    <w:lvl w:ilvl="0" w:tplc="548281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0592F"/>
    <w:multiLevelType w:val="hybridMultilevel"/>
    <w:tmpl w:val="9DEE5584"/>
    <w:lvl w:ilvl="0" w:tplc="0038D8D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C1D5F"/>
    <w:multiLevelType w:val="hybridMultilevel"/>
    <w:tmpl w:val="9DEE5584"/>
    <w:lvl w:ilvl="0" w:tplc="0038D8D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86BCA"/>
    <w:multiLevelType w:val="hybridMultilevel"/>
    <w:tmpl w:val="9DEE5584"/>
    <w:lvl w:ilvl="0" w:tplc="0038D8D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200A3"/>
    <w:multiLevelType w:val="hybridMultilevel"/>
    <w:tmpl w:val="9DEE5584"/>
    <w:lvl w:ilvl="0" w:tplc="0038D8D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5"/>
  </w:num>
  <w:num w:numId="5">
    <w:abstractNumId w:val="6"/>
  </w:num>
  <w:num w:numId="6">
    <w:abstractNumId w:val="9"/>
  </w:num>
  <w:num w:numId="7">
    <w:abstractNumId w:val="14"/>
  </w:num>
  <w:num w:numId="8">
    <w:abstractNumId w:val="7"/>
  </w:num>
  <w:num w:numId="9">
    <w:abstractNumId w:val="8"/>
  </w:num>
  <w:num w:numId="10">
    <w:abstractNumId w:val="13"/>
  </w:num>
  <w:num w:numId="11">
    <w:abstractNumId w:val="3"/>
  </w:num>
  <w:num w:numId="12">
    <w:abstractNumId w:val="2"/>
  </w:num>
  <w:num w:numId="13">
    <w:abstractNumId w:val="10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6F"/>
    <w:rsid w:val="00002664"/>
    <w:rsid w:val="00031DAE"/>
    <w:rsid w:val="00033528"/>
    <w:rsid w:val="0006457E"/>
    <w:rsid w:val="000746D6"/>
    <w:rsid w:val="000D0E6F"/>
    <w:rsid w:val="000D34D9"/>
    <w:rsid w:val="000D46DC"/>
    <w:rsid w:val="00125B88"/>
    <w:rsid w:val="00152427"/>
    <w:rsid w:val="0018017A"/>
    <w:rsid w:val="001A1237"/>
    <w:rsid w:val="002B3EFD"/>
    <w:rsid w:val="00347CD2"/>
    <w:rsid w:val="003A7C5F"/>
    <w:rsid w:val="004952B6"/>
    <w:rsid w:val="004C71A2"/>
    <w:rsid w:val="00514439"/>
    <w:rsid w:val="00541651"/>
    <w:rsid w:val="00585BD6"/>
    <w:rsid w:val="00592932"/>
    <w:rsid w:val="006C6AF1"/>
    <w:rsid w:val="007B19BE"/>
    <w:rsid w:val="007D6116"/>
    <w:rsid w:val="008B17C0"/>
    <w:rsid w:val="00906A12"/>
    <w:rsid w:val="00915826"/>
    <w:rsid w:val="009673F9"/>
    <w:rsid w:val="00975E96"/>
    <w:rsid w:val="00996C33"/>
    <w:rsid w:val="00A12B0E"/>
    <w:rsid w:val="00A8219E"/>
    <w:rsid w:val="00B86D54"/>
    <w:rsid w:val="00BD3375"/>
    <w:rsid w:val="00C103EE"/>
    <w:rsid w:val="00C23C1F"/>
    <w:rsid w:val="00C762C9"/>
    <w:rsid w:val="00CB28DB"/>
    <w:rsid w:val="00CC387C"/>
    <w:rsid w:val="00CE7A56"/>
    <w:rsid w:val="00D323EF"/>
    <w:rsid w:val="00D8375D"/>
    <w:rsid w:val="00D951DC"/>
    <w:rsid w:val="00E13FD1"/>
    <w:rsid w:val="00E54DE5"/>
    <w:rsid w:val="00ED3BC8"/>
    <w:rsid w:val="00F9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6AD9"/>
  <w15:chartTrackingRefBased/>
  <w15:docId w15:val="{86509EF5-FE9F-4A24-9E07-9A818B5C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E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116"/>
  </w:style>
  <w:style w:type="paragraph" w:styleId="Footer">
    <w:name w:val="footer"/>
    <w:basedOn w:val="Normal"/>
    <w:link w:val="FooterChar"/>
    <w:uiPriority w:val="99"/>
    <w:unhideWhenUsed/>
    <w:rsid w:val="007D6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116"/>
  </w:style>
  <w:style w:type="character" w:styleId="Emphasis">
    <w:name w:val="Emphasis"/>
    <w:basedOn w:val="DefaultParagraphFont"/>
    <w:uiPriority w:val="20"/>
    <w:qFormat/>
    <w:rsid w:val="00347CD2"/>
    <w:rPr>
      <w:i/>
      <w:iCs/>
    </w:rPr>
  </w:style>
  <w:style w:type="character" w:customStyle="1" w:styleId="hgkelc">
    <w:name w:val="hgkelc"/>
    <w:basedOn w:val="DefaultParagraphFont"/>
    <w:rsid w:val="0018017A"/>
  </w:style>
  <w:style w:type="character" w:styleId="Hyperlink">
    <w:name w:val="Hyperlink"/>
    <w:basedOn w:val="DefaultParagraphFont"/>
    <w:uiPriority w:val="99"/>
    <w:semiHidden/>
    <w:unhideWhenUsed/>
    <w:rsid w:val="0018017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1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4610</Words>
  <Characters>2629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Broka Meļķe</dc:creator>
  <cp:keywords/>
  <dc:description/>
  <cp:lastModifiedBy>Kristīne Broka Meļķe</cp:lastModifiedBy>
  <cp:revision>3</cp:revision>
  <dcterms:created xsi:type="dcterms:W3CDTF">2025-12-15T09:37:00Z</dcterms:created>
  <dcterms:modified xsi:type="dcterms:W3CDTF">2025-12-15T13:07:00Z</dcterms:modified>
</cp:coreProperties>
</file>